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48" w:rsidRDefault="007C2B48" w:rsidP="008D4CD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Общеобразовательное учреждение «Новоселецкая школа» </w:t>
      </w:r>
    </w:p>
    <w:p w:rsidR="007C2B48" w:rsidRDefault="007C2B48" w:rsidP="008D4CD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Таврического района Омской области</w:t>
      </w:r>
      <w:bookmarkStart w:id="0" w:name="_GoBack"/>
      <w:bookmarkEnd w:id="0"/>
    </w:p>
    <w:p w:rsidR="007C2B48" w:rsidRDefault="007C2B48" w:rsidP="008D4C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2B48" w:rsidRDefault="007C2B48" w:rsidP="008D4C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2B48" w:rsidRDefault="007C2B48" w:rsidP="008D4C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2B48" w:rsidRDefault="007C2B48" w:rsidP="008D4C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D4CDB" w:rsidRPr="00431ADD" w:rsidRDefault="008D4CDB" w:rsidP="008D4CD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31ADD">
        <w:rPr>
          <w:rFonts w:ascii="Times New Roman" w:hAnsi="Times New Roman"/>
          <w:sz w:val="24"/>
          <w:szCs w:val="24"/>
        </w:rPr>
        <w:t>План-график</w:t>
      </w:r>
    </w:p>
    <w:p w:rsidR="008D4CDB" w:rsidRPr="00431ADD" w:rsidRDefault="008D4CDB" w:rsidP="008D4CD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31ADD">
        <w:rPr>
          <w:rFonts w:ascii="Times New Roman" w:hAnsi="Times New Roman"/>
          <w:sz w:val="24"/>
          <w:szCs w:val="24"/>
          <w:lang w:eastAsia="en-US"/>
        </w:rPr>
        <w:t>по организации и</w:t>
      </w:r>
      <w:r w:rsidRPr="00431ADD">
        <w:rPr>
          <w:rFonts w:ascii="Times New Roman" w:hAnsi="Times New Roman"/>
          <w:sz w:val="24"/>
          <w:szCs w:val="24"/>
        </w:rPr>
        <w:t xml:space="preserve"> проведения</w:t>
      </w:r>
    </w:p>
    <w:p w:rsidR="008D4CDB" w:rsidRDefault="008D4CDB" w:rsidP="008D4CDB">
      <w:pPr>
        <w:pStyle w:val="a3"/>
        <w:jc w:val="center"/>
        <w:rPr>
          <w:rFonts w:ascii="Times New Roman" w:hAnsi="Times New Roman"/>
          <w:spacing w:val="1"/>
          <w:sz w:val="24"/>
          <w:szCs w:val="24"/>
        </w:rPr>
      </w:pPr>
      <w:r w:rsidRPr="00431ADD">
        <w:rPr>
          <w:rFonts w:ascii="Times New Roman" w:hAnsi="Times New Roman"/>
          <w:sz w:val="24"/>
          <w:szCs w:val="24"/>
        </w:rPr>
        <w:t xml:space="preserve">социально-психологического тестирования </w:t>
      </w:r>
      <w:proofErr w:type="gramStart"/>
      <w:r w:rsidRPr="00431AD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31ADD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8D4CDB" w:rsidRDefault="008D4CDB" w:rsidP="008D4CD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31ADD">
        <w:rPr>
          <w:rFonts w:ascii="Times New Roman" w:hAnsi="Times New Roman"/>
          <w:sz w:val="24"/>
          <w:szCs w:val="24"/>
        </w:rPr>
        <w:t>в</w:t>
      </w:r>
      <w:r w:rsidRPr="00431A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31ADD">
        <w:rPr>
          <w:rFonts w:ascii="Times New Roman" w:hAnsi="Times New Roman"/>
          <w:sz w:val="24"/>
          <w:szCs w:val="24"/>
        </w:rPr>
        <w:t>ОУ «Новоселецкая школа»</w:t>
      </w:r>
    </w:p>
    <w:p w:rsidR="008D4CDB" w:rsidRDefault="008D4CDB" w:rsidP="008D4C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8D4CDB" w:rsidTr="00B21C6A">
        <w:tc>
          <w:tcPr>
            <w:tcW w:w="817" w:type="dxa"/>
          </w:tcPr>
          <w:p w:rsidR="008D4CDB" w:rsidRDefault="008D4CDB" w:rsidP="00B21C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11" w:type="dxa"/>
          </w:tcPr>
          <w:p w:rsidR="008D4CDB" w:rsidRDefault="008D4CDB" w:rsidP="00B2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8D4CDB" w:rsidRDefault="008D4CDB" w:rsidP="00B2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14" w:type="dxa"/>
          </w:tcPr>
          <w:p w:rsidR="008D4CDB" w:rsidRDefault="008D4CDB" w:rsidP="00B2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начала проведения тестирования</w:t>
            </w:r>
          </w:p>
        </w:tc>
        <w:tc>
          <w:tcPr>
            <w:tcW w:w="1915" w:type="dxa"/>
          </w:tcPr>
          <w:p w:rsidR="008D4CDB" w:rsidRDefault="008D4CDB" w:rsidP="00B2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(аудитория)</w:t>
            </w:r>
          </w:p>
        </w:tc>
      </w:tr>
      <w:tr w:rsidR="008D4CDB" w:rsidTr="00B21C6A">
        <w:tc>
          <w:tcPr>
            <w:tcW w:w="817" w:type="dxa"/>
          </w:tcPr>
          <w:p w:rsidR="008D4CDB" w:rsidRDefault="008D4CDB" w:rsidP="00B2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8D4CDB" w:rsidRDefault="008D4CDB" w:rsidP="00B2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8D4CDB" w:rsidRDefault="008D4CDB" w:rsidP="00B2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30.09.2024</w:t>
            </w:r>
          </w:p>
        </w:tc>
        <w:tc>
          <w:tcPr>
            <w:tcW w:w="1914" w:type="dxa"/>
          </w:tcPr>
          <w:p w:rsidR="008D4CDB" w:rsidRDefault="008D4CDB" w:rsidP="00B2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</w:t>
            </w:r>
          </w:p>
        </w:tc>
        <w:tc>
          <w:tcPr>
            <w:tcW w:w="1915" w:type="dxa"/>
          </w:tcPr>
          <w:p w:rsidR="008D4CDB" w:rsidRDefault="008D4CDB" w:rsidP="00B2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D4CDB" w:rsidTr="00B21C6A">
        <w:tc>
          <w:tcPr>
            <w:tcW w:w="817" w:type="dxa"/>
          </w:tcPr>
          <w:p w:rsidR="008D4CDB" w:rsidRDefault="008D4CDB" w:rsidP="00B2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8D4CDB" w:rsidRDefault="008D4CDB" w:rsidP="00B2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8D4CDB" w:rsidRDefault="008D4CDB" w:rsidP="00B2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1914" w:type="dxa"/>
          </w:tcPr>
          <w:p w:rsidR="008D4CDB" w:rsidRDefault="008D4CDB" w:rsidP="00B2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915" w:type="dxa"/>
          </w:tcPr>
          <w:p w:rsidR="008D4CDB" w:rsidRDefault="008D4CDB" w:rsidP="00B2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D4CDB" w:rsidTr="00B21C6A">
        <w:tc>
          <w:tcPr>
            <w:tcW w:w="817" w:type="dxa"/>
          </w:tcPr>
          <w:p w:rsidR="008D4CDB" w:rsidRDefault="008D4CDB" w:rsidP="00B2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8D4CDB" w:rsidRDefault="008D4CDB" w:rsidP="00B2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8D4CDB" w:rsidRDefault="008D4CDB" w:rsidP="00B2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02.10.2024</w:t>
            </w:r>
          </w:p>
        </w:tc>
        <w:tc>
          <w:tcPr>
            <w:tcW w:w="1914" w:type="dxa"/>
          </w:tcPr>
          <w:p w:rsidR="008D4CDB" w:rsidRDefault="008D4CDB" w:rsidP="00B2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915" w:type="dxa"/>
          </w:tcPr>
          <w:p w:rsidR="008D4CDB" w:rsidRDefault="008D4CDB" w:rsidP="00B2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8D4CDB" w:rsidRPr="00431ADD" w:rsidRDefault="008D4CDB" w:rsidP="008D4CDB">
      <w:pPr>
        <w:pStyle w:val="a3"/>
        <w:rPr>
          <w:rFonts w:ascii="Times New Roman" w:hAnsi="Times New Roman"/>
          <w:sz w:val="24"/>
          <w:szCs w:val="24"/>
        </w:rPr>
      </w:pPr>
    </w:p>
    <w:p w:rsidR="006C0912" w:rsidRDefault="006C0912"/>
    <w:sectPr w:rsidR="006C0912" w:rsidSect="00B2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DB"/>
    <w:rsid w:val="006C0912"/>
    <w:rsid w:val="007C2B48"/>
    <w:rsid w:val="008D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4C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8D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4C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8D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pk-3</dc:creator>
  <cp:lastModifiedBy>pk-3</cp:lastModifiedBy>
  <cp:revision>2</cp:revision>
  <dcterms:created xsi:type="dcterms:W3CDTF">2024-09-30T09:50:00Z</dcterms:created>
  <dcterms:modified xsi:type="dcterms:W3CDTF">2024-09-30T09:52:00Z</dcterms:modified>
</cp:coreProperties>
</file>